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D83E6" w14:textId="77777777" w:rsidR="005F4E5A" w:rsidRPr="005F4E5A" w:rsidRDefault="005F4E5A" w:rsidP="005F4E5A">
      <w:pPr>
        <w:autoSpaceDE w:val="0"/>
        <w:autoSpaceDN w:val="0"/>
        <w:adjustRightInd w:val="0"/>
        <w:spacing w:before="240" w:after="240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</w:rPr>
        <w:t>Vagyonnyilatkozat</w:t>
      </w:r>
    </w:p>
    <w:p w14:paraId="75B9CF8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I. A kérelmező személyes adatai</w:t>
      </w:r>
    </w:p>
    <w:p w14:paraId="745AE74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Neve: ............................................................................................................................</w:t>
      </w:r>
    </w:p>
    <w:p w14:paraId="5E68588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Születési neve: .............................................................................................................</w:t>
      </w:r>
    </w:p>
    <w:p w14:paraId="641A027F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Anyja neve: ..................................................................................................................</w:t>
      </w:r>
    </w:p>
    <w:p w14:paraId="54DEA3D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Születési hely, év, hó, nap: ..........................................................................................</w:t>
      </w:r>
    </w:p>
    <w:p w14:paraId="7C4069E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Lakóhely: .....................................................................................................................</w:t>
      </w:r>
    </w:p>
    <w:p w14:paraId="4E2C04AF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Tartózkodási hely: .......................................................................................................</w:t>
      </w:r>
    </w:p>
    <w:p w14:paraId="09BC7CE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Társadalombiztosítási Azonosító Jele: .......................................................................</w:t>
      </w:r>
    </w:p>
    <w:p w14:paraId="1F11514A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II. A kérelmező és a vele együtt élő közeli hozzátartozójának vagyona</w:t>
      </w:r>
    </w:p>
    <w:p w14:paraId="76683868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Ingatlanok</w:t>
      </w:r>
    </w:p>
    <w:p w14:paraId="1748D44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 Lakástulajdon és lakótelek-tulajdon (vagy állandó, illetve tartós használat):</w:t>
      </w:r>
    </w:p>
    <w:p w14:paraId="6004BA9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címe: ........................................ város/község ........................... út/utca .......... </w:t>
      </w:r>
      <w:proofErr w:type="spell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hsz</w:t>
      </w:r>
      <w:proofErr w:type="spell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.,</w:t>
      </w:r>
    </w:p>
    <w:p w14:paraId="3076933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alapterülete: ........... m2,</w:t>
      </w:r>
    </w:p>
    <w:p w14:paraId="4FFB4BF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tulajdoni hányad: ...........................,</w:t>
      </w:r>
    </w:p>
    <w:p w14:paraId="769E6DD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 szerzés ideje: ................ év.</w:t>
      </w:r>
    </w:p>
    <w:p w14:paraId="36E9B265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.......................................... Ft</w:t>
      </w:r>
    </w:p>
    <w:p w14:paraId="3E6D90F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ingatlan-nyilvántartásba az ingatlanra vonatkozóan bejegyzett terhek, korlátolt dologi jogok, vagyoni értékű jogok vagy feljegyzett tények:</w:t>
      </w:r>
    </w:p>
    <w:p w14:paraId="0C5EA65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 (pl. haszonélvezet, jelzálogjog, elidegenítési és terhelési tilalom, használati jogok, szolgalom).</w:t>
      </w:r>
    </w:p>
    <w:p w14:paraId="261F9525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 Üdülőtulajdon és üdülőtelek-tulajdon (vagy állandó, illetve tartós használat):</w:t>
      </w:r>
    </w:p>
    <w:p w14:paraId="24A981D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címe: ........................................ város/község ........................... út/utca ............. </w:t>
      </w:r>
      <w:proofErr w:type="spell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hsz</w:t>
      </w:r>
      <w:proofErr w:type="spell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.,</w:t>
      </w:r>
    </w:p>
    <w:p w14:paraId="15E7B176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alapterülete: ........... m2,</w:t>
      </w:r>
    </w:p>
    <w:p w14:paraId="748FBBDA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tulajdoni hányad: ...........................,</w:t>
      </w:r>
    </w:p>
    <w:p w14:paraId="49269F0B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 szerzés ideje: ................ év.</w:t>
      </w:r>
    </w:p>
    <w:p w14:paraId="69B044C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.......................................... Ft</w:t>
      </w:r>
    </w:p>
    <w:p w14:paraId="2A4B9A0E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ingatlan-nyilvántartásba az ingatlanra vonatkozóan bejegyzett terhek, korlátolt dologi jogok, vagyoni értékű jogok vagy feljegyzett tények:</w:t>
      </w:r>
    </w:p>
    <w:p w14:paraId="3161C60E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 (pl. haszonélvezet, jelzálogjog, elidegenítési és terhelési tilalom, használati jogok, szolgalom).</w:t>
      </w:r>
    </w:p>
    <w:p w14:paraId="0EF7DF0E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 Egyéb, nem lakás céljára szolgáló épület- vagy épületrész-tulajdon (vagy állandó használat):</w:t>
      </w:r>
    </w:p>
    <w:p w14:paraId="5634D90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megnevezése .................................... (pl. zártkerti építmény, műhely, üzlet, műterem, rendelő, garázs),</w:t>
      </w:r>
    </w:p>
    <w:p w14:paraId="4475C8B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címe: ........................................... város/község ......................... út/utca ............. </w:t>
      </w:r>
      <w:proofErr w:type="spell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hsz</w:t>
      </w:r>
      <w:proofErr w:type="spell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.,</w:t>
      </w:r>
    </w:p>
    <w:p w14:paraId="75A0F32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alapterülete: ........... m2,</w:t>
      </w:r>
    </w:p>
    <w:p w14:paraId="3A9D42F6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tulajdoni hányad: ...........................,</w:t>
      </w:r>
    </w:p>
    <w:p w14:paraId="3E1EB3E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 szerzés ideje: ................ év.</w:t>
      </w:r>
    </w:p>
    <w:p w14:paraId="3AE88B45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.......................................... Ft</w:t>
      </w:r>
    </w:p>
    <w:p w14:paraId="0633B48E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ingatlan-nyilvántartásba az ingatlanra vonatkozóan bejegyzett terhek, korlátolt dologi jogok, vagyoni értékű jogok vagy feljegyzett tények:</w:t>
      </w:r>
    </w:p>
    <w:p w14:paraId="08A260F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 (pl. haszonélvezet, jelzálogjog, elidegenítési és terhelési tilalom, használati jogok, szolgalom).</w:t>
      </w:r>
    </w:p>
    <w:p w14:paraId="586D9740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4. Termőföldtulajdon (vagy állandó használat):</w:t>
      </w:r>
    </w:p>
    <w:p w14:paraId="7F5057B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megnevezése: ......................................................................................................................</w:t>
      </w:r>
    </w:p>
    <w:p w14:paraId="48416BFB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címe: ........................................... város/község ....................... út/utca ............ </w:t>
      </w:r>
      <w:proofErr w:type="spell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hsz</w:t>
      </w:r>
      <w:proofErr w:type="spell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., (pontos cím hiányában: ...................... helyrajzi szám),</w:t>
      </w:r>
    </w:p>
    <w:p w14:paraId="10D8631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alapterülete: ........... m2,</w:t>
      </w:r>
    </w:p>
    <w:p w14:paraId="585D1F5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tulajdoni hányad: ...........................,</w:t>
      </w:r>
    </w:p>
    <w:p w14:paraId="07887E9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a szerzés ideje: ................ év.</w:t>
      </w:r>
    </w:p>
    <w:p w14:paraId="1A6C1D0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.......................................... Ft</w:t>
      </w:r>
    </w:p>
    <w:p w14:paraId="40A155C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ingatlan-nyilvántartásba az ingatlanra vonatkozóan bejegyzett terhek, korlátolt dologi jogok, vagyoni értékű jogok vagy feljegyzett tények:</w:t>
      </w:r>
    </w:p>
    <w:p w14:paraId="08657A4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 (pl. haszonélvezet, jelzálogjog, elidegenítési és terhelési tilalom, használati jogok, szolgalom).</w:t>
      </w:r>
    </w:p>
    <w:p w14:paraId="3810E9B5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B. Egyéb vagyontárgyak</w:t>
      </w:r>
    </w:p>
    <w:p w14:paraId="7BE29E84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Gépjármű adatai:</w:t>
      </w:r>
    </w:p>
    <w:p w14:paraId="3FE81F05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a)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személygépkocsi: ................................................................ típus .................. rendszám</w:t>
      </w:r>
    </w:p>
    <w:p w14:paraId="46FAE06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szerzés ideje, valamint a gyártás éve: ...............................................................................</w:t>
      </w:r>
    </w:p>
    <w:p w14:paraId="217FA43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 .......................................... Ft</w:t>
      </w:r>
    </w:p>
    <w:p w14:paraId="38CC835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Gépjárműre bejegyzett terhek, gépjárművet terhelő vagyoni értékű jogok:</w:t>
      </w:r>
    </w:p>
    <w:p w14:paraId="18D67506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 (pl. elidegenítési és terhelési tilalom, bejegyzett üzemben tartói jog). A gépjárművet mozgáskorlátozottságra tekintettel tartják fenn:</w:t>
      </w:r>
    </w:p>
    <w:p w14:paraId="76541C4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igen     nem</w:t>
      </w:r>
    </w:p>
    <w:p w14:paraId="13CEADDC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(a megfelelő aláhúzandó)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7AF09C5F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tehergépjármű, autóbusz, motorkerékpár, vízi- vagy egyéb jármű:</w:t>
      </w:r>
    </w:p>
    <w:p w14:paraId="7BABE55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 típus .................. rendszám</w:t>
      </w:r>
    </w:p>
    <w:p w14:paraId="0C8A2C2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szerzés ideje, valamint a gyártás éve: ..............................................................................</w:t>
      </w:r>
    </w:p>
    <w:p w14:paraId="2BCB824C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Becsült forgalmi </w:t>
      </w:r>
      <w:proofErr w:type="gram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érték:*</w:t>
      </w:r>
      <w:proofErr w:type="gram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 .......................................... Ft</w:t>
      </w:r>
    </w:p>
    <w:p w14:paraId="395259B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Gépjárműre bejegyzett terhek, gépjárművet terhelő vagyoni értékű jogok:</w:t>
      </w:r>
    </w:p>
    <w:p w14:paraId="27481BCB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 (pl. elidegenítési és terhelési tilalom, bejegyzett üzemben tartói jog).</w:t>
      </w:r>
    </w:p>
    <w:p w14:paraId="145F0694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III. Nyilatkozatok</w:t>
      </w:r>
    </w:p>
    <w:p w14:paraId="1C8C085A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 Felelősségem tudatában kijelentem [a megfelelő aláhúzandó, és a </w:t>
      </w: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pont szerinti esetben kitöltendő], hogy</w:t>
      </w:r>
    </w:p>
    <w:p w14:paraId="43291B1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a)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számlával nem rendelkezem vagy</w:t>
      </w:r>
    </w:p>
    <w:p w14:paraId="1B013C9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alábbi fizetési számlával rendelkezem (valamennyi megjelölendő):</w:t>
      </w:r>
    </w:p>
    <w:p w14:paraId="197F252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3DC14C5E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3B9B8E0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59A3D71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7D7F6A90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1C281505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48BB1A4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4CEC4892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1FA8F20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2F59494A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0F5D5A7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0B63BAF5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0C07FFEE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 Felelősségem tudatában kijelentem [a megfelelő aláhúzandó, és a </w:t>
      </w: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pont szerinti esetben kitöltendő], hogy a velem együtt élő közeli hozzátartozóm</w:t>
      </w:r>
    </w:p>
    <w:p w14:paraId="29F2066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lastRenderedPageBreak/>
        <w:t xml:space="preserve">a)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számlával nem rendelkezik vagy</w:t>
      </w:r>
    </w:p>
    <w:p w14:paraId="44EC9F6B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b)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 alábbi fizetési számlával rendelkezik (valamennyi megjelölendő):</w:t>
      </w:r>
    </w:p>
    <w:p w14:paraId="44ACAB54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2F359F1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37250C9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2360275D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3AD2EAF6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488CA07B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55F5629A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41D49892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13EDDEBA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2786363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Pénzforgalmi szolgáltató neve: ...............................................................................................</w:t>
      </w:r>
    </w:p>
    <w:p w14:paraId="62DA17F2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számla száma: ..............................................................................................................</w:t>
      </w:r>
    </w:p>
    <w:p w14:paraId="63D57B73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fizetési számlán kezelt összeg ..................................................................................................</w:t>
      </w:r>
    </w:p>
    <w:p w14:paraId="0FEDD122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 Tudomásul veszem, hogy az ellátásra való jogosultság feltételeinek megállapítása érdekében a hatóság a fentiekben megjelölt pénzforgalmi szolgáltató felé megkereséssel élhet a fizetési számlán kezelt összeg tekintetében.</w:t>
      </w:r>
    </w:p>
    <w:p w14:paraId="317CBD79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 Kijelentem, hogy a fenti adatok a valóságnak megfelelnek. Hozzájárulok a nyilatkozatban szereplő adatoknak a szociális igazgatási eljárásban történő felhasználásához, kezeléséhez.</w:t>
      </w:r>
    </w:p>
    <w:p w14:paraId="197DA6AC" w14:textId="77777777" w:rsidR="005F4E5A" w:rsidRPr="005F4E5A" w:rsidRDefault="005F4E5A" w:rsidP="005F4E5A">
      <w:pPr>
        <w:autoSpaceDE w:val="0"/>
        <w:autoSpaceDN w:val="0"/>
        <w:adjustRightInd w:val="0"/>
        <w:spacing w:before="240" w:after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Kelt: .......... év .............................. hó ............ nap</w:t>
      </w:r>
    </w:p>
    <w:p w14:paraId="046FD48D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left="453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................................................ </w:t>
      </w: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  <w:t>aláírás</w:t>
      </w:r>
    </w:p>
    <w:p w14:paraId="5139E450" w14:textId="77777777" w:rsidR="005F4E5A" w:rsidRPr="005F4E5A" w:rsidRDefault="005F4E5A" w:rsidP="005F4E5A">
      <w:pPr>
        <w:autoSpaceDE w:val="0"/>
        <w:autoSpaceDN w:val="0"/>
        <w:adjustRightInd w:val="0"/>
        <w:spacing w:before="24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Megjegyzés:</w:t>
      </w:r>
    </w:p>
    <w:p w14:paraId="34F8A8A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Ha a kérelmező vagy vele </w:t>
      </w:r>
      <w:proofErr w:type="spellStart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együttélő</w:t>
      </w:r>
      <w:proofErr w:type="spellEnd"/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közeli hozzátartozója bármely vagyontárgyból egynél többel rendelkezik, a vagyonnyilatkozat megfelelő pontját a vagyontárgyak számával egyezően kell kitölteni. Ha a vagyonnyilatkozatban feltüntetett vagyon nem Magyarország területén van, a forgalmi értéket a vagyon helye szerinti állam hivatalos pénznemében is fel kell tüntetni.</w:t>
      </w:r>
    </w:p>
    <w:p w14:paraId="426AF578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 Becsült forgalmi értékként az ingatlannak a településen szokásos forgalmi értékét kell feltüntetni.</w:t>
      </w:r>
    </w:p>
    <w:p w14:paraId="1C57DE87" w14:textId="77777777" w:rsidR="005F4E5A" w:rsidRPr="005F4E5A" w:rsidRDefault="005F4E5A" w:rsidP="005F4E5A">
      <w:pPr>
        <w:autoSpaceDE w:val="0"/>
        <w:autoSpaceDN w:val="0"/>
        <w:adjustRightInd w:val="0"/>
        <w:ind w:firstLine="20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F4E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** Becsült forgalmi értékként a gépjármű kora és állapota szerinti értéket kell feltüntetni.</w:t>
      </w:r>
    </w:p>
    <w:p w14:paraId="7200A407" w14:textId="77777777" w:rsidR="005F4E5A" w:rsidRPr="005F4E5A" w:rsidRDefault="005F4E5A" w:rsidP="005F4E5A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DA18938" w14:textId="77777777" w:rsidR="005F4E5A" w:rsidRPr="005F4E5A" w:rsidRDefault="005F4E5A" w:rsidP="005F4E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A3191A" w14:textId="77777777" w:rsidR="000F75AE" w:rsidRDefault="000F75AE"/>
    <w:sectPr w:rsidR="000F7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5A"/>
    <w:rsid w:val="000F75AE"/>
    <w:rsid w:val="005F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7D9582"/>
  <w15:chartTrackingRefBased/>
  <w15:docId w15:val="{80023EA1-405B-46EC-BCB8-E4883241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4E5A"/>
    <w:pPr>
      <w:spacing w:after="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1268</Words>
  <Characters>8750</Characters>
  <Application>Microsoft Office Word</Application>
  <DocSecurity>0</DocSecurity>
  <Lines>72</Lines>
  <Paragraphs>19</Paragraphs>
  <ScaleCrop>false</ScaleCrop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1</cp:revision>
  <dcterms:created xsi:type="dcterms:W3CDTF">2021-09-30T07:53:00Z</dcterms:created>
  <dcterms:modified xsi:type="dcterms:W3CDTF">2021-09-30T07:54:00Z</dcterms:modified>
</cp:coreProperties>
</file>