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104" w:rsidRDefault="0096514E">
      <w:r>
        <w:t>tesztfile</w:t>
      </w:r>
      <w:bookmarkStart w:id="0" w:name="_GoBack"/>
      <w:bookmarkEnd w:id="0"/>
    </w:p>
    <w:sectPr w:rsidR="00FA21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4E"/>
    <w:rsid w:val="007E3BC7"/>
    <w:rsid w:val="0096514E"/>
    <w:rsid w:val="00AC408A"/>
    <w:rsid w:val="00FA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2026-03-03T21:08:00Z</dcterms:created>
  <dcterms:modified xsi:type="dcterms:W3CDTF">2026-03-03T21:08:00Z</dcterms:modified>
</cp:coreProperties>
</file>