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63E9D" w14:textId="77777777" w:rsidR="00977315" w:rsidRDefault="00977315" w:rsidP="00977315">
      <w:pPr>
        <w:shd w:val="clear" w:color="auto" w:fill="FFFFFF"/>
        <w:spacing w:before="240" w:after="18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C37A7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u-HU"/>
        </w:rPr>
        <w:drawing>
          <wp:inline distT="0" distB="0" distL="0" distR="0" wp14:anchorId="66B50F9F" wp14:editId="4B2538A7">
            <wp:extent cx="1208599" cy="1437344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345" cy="145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CB979" w14:textId="77777777" w:rsidR="00977315" w:rsidRPr="00C37A7E" w:rsidRDefault="00977315" w:rsidP="00977315">
      <w:pPr>
        <w:shd w:val="clear" w:color="auto" w:fill="FFFFFF"/>
        <w:spacing w:before="240" w:after="180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C37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Tordasi Tanulmányi Diákösztöndíj</w:t>
      </w:r>
    </w:p>
    <w:p w14:paraId="27A3FF6C" w14:textId="77777777" w:rsidR="00977315" w:rsidRPr="00C37A7E" w:rsidRDefault="00977315" w:rsidP="00977315">
      <w:pPr>
        <w:shd w:val="clear" w:color="auto" w:fill="FFFFFF"/>
        <w:spacing w:before="240" w:after="180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       </w:t>
      </w:r>
      <w:r w:rsidRPr="00C37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PÁLYÁZATI ADATLAP</w:t>
      </w:r>
    </w:p>
    <w:p w14:paraId="598A8901" w14:textId="77777777" w:rsidR="00977315" w:rsidRPr="00C37A7E" w:rsidRDefault="00977315" w:rsidP="00977315">
      <w:pPr>
        <w:shd w:val="clear" w:color="auto" w:fill="FFFFFF"/>
        <w:spacing w:before="240" w:after="180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    </w:t>
      </w:r>
      <w:r w:rsidRPr="00C37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………….. / ………….. tanév</w:t>
      </w:r>
    </w:p>
    <w:p w14:paraId="32B6E31A" w14:textId="77777777" w:rsidR="00977315" w:rsidRDefault="00977315" w:rsidP="00977315">
      <w:pPr>
        <w:shd w:val="clear" w:color="auto" w:fill="FFFFFF"/>
        <w:spacing w:before="240" w:after="180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sectPr w:rsidR="00977315" w:rsidSect="006570B0">
          <w:type w:val="continuous"/>
          <w:pgSz w:w="11906" w:h="16838"/>
          <w:pgMar w:top="1417" w:right="1417" w:bottom="1417" w:left="1418" w:header="708" w:footer="708" w:gutter="0"/>
          <w:cols w:num="2" w:space="708"/>
          <w:docGrid w:linePitch="360"/>
        </w:sectPr>
      </w:pPr>
    </w:p>
    <w:p w14:paraId="2D3319F7" w14:textId="77777777" w:rsidR="00977315" w:rsidRPr="00C37A7E" w:rsidRDefault="00977315" w:rsidP="00977315">
      <w:pPr>
        <w:shd w:val="clear" w:color="auto" w:fill="FFFFFF"/>
        <w:spacing w:before="240" w:after="18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C37A7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(Nyomtatott NAGYBETŰVEL kérjük kitölteni!)</w:t>
      </w:r>
    </w:p>
    <w:p w14:paraId="1C77D114" w14:textId="77777777" w:rsid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6C290776" w14:textId="77777777" w:rsid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3B9CB685" w14:textId="18D2DB05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pályázó személyi adatai:</w:t>
      </w:r>
    </w:p>
    <w:p w14:paraId="0612E662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E1CFDD1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Név: …..........................................................................................................................................</w:t>
      </w:r>
    </w:p>
    <w:p w14:paraId="594207F3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Anyja neve: …………...................................................................................................................</w:t>
      </w:r>
    </w:p>
    <w:p w14:paraId="5537EAFD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Születési hely, idő: ........................................................................................................................</w:t>
      </w:r>
    </w:p>
    <w:p w14:paraId="5D3ED376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Állandó lakcím: ...……….............................................................................................................</w:t>
      </w:r>
    </w:p>
    <w:p w14:paraId="4E4330C1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Telefonszám: ….......................................................................</w:t>
      </w:r>
    </w:p>
    <w:p w14:paraId="02B2429F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Email: ….................................................................................</w:t>
      </w:r>
    </w:p>
    <w:p w14:paraId="0BB26D76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Bankszámlaszám (bank és számlatulajdonos megnevezésével):</w:t>
      </w:r>
    </w:p>
    <w:p w14:paraId="571DF4FA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………………………………………………………………………………………………….. </w:t>
      </w:r>
    </w:p>
    <w:p w14:paraId="334BF2A1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03A7D08D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57F85E5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szülők (gondviselők) adatai:</w:t>
      </w:r>
    </w:p>
    <w:p w14:paraId="6E47A3B0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D5F9BB6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Név: ………………………..........................................................................................................</w:t>
      </w:r>
    </w:p>
    <w:p w14:paraId="67E569DC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Születési név: ……………………………………………………………………………………</w:t>
      </w:r>
    </w:p>
    <w:p w14:paraId="671B0778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Állandó lakcím: …………………………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.………..............................................................</w:t>
      </w:r>
    </w:p>
    <w:p w14:paraId="12FA6BAD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2C018099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Név: ………………………..........................................................................................................</w:t>
      </w:r>
    </w:p>
    <w:p w14:paraId="50AF42A0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Születési név: ……………………………………………………………………………………</w:t>
      </w:r>
    </w:p>
    <w:p w14:paraId="6E9BD42E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Állandó lakcím: …………………………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.………..............................................................</w:t>
      </w:r>
    </w:p>
    <w:p w14:paraId="6B27E3AA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7455F3CE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20771A34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pályázó</w:t>
      </w:r>
    </w:p>
    <w:p w14:paraId="1434F3D1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rendszeres gyermekvédelmi kedvezményben részesül</w:t>
      </w:r>
    </w:p>
    <w:p w14:paraId="4E7A51DF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szülője egyedülálló</w:t>
      </w:r>
    </w:p>
    <w:p w14:paraId="45A3B3A6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családjában tartósan beteg gyermek van.</w:t>
      </w:r>
    </w:p>
    <w:p w14:paraId="342FC6C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27E9106A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332789BA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0EDB6889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1245F995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21848A3E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74B84071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6EA8434A" w14:textId="77777777" w:rsid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5B8D19AC" w14:textId="7D101FFE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lastRenderedPageBreak/>
        <w:t>Tanulói jogviszony:</w:t>
      </w:r>
    </w:p>
    <w:p w14:paraId="4F1EC79B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Iskola neve: (képzési forma megnevezésével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): ..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……………………………………………….</w:t>
      </w:r>
    </w:p>
    <w:p w14:paraId="6ADC634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14:paraId="23D91F5E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Címe: ……………………………………………………………………………………………</w:t>
      </w:r>
    </w:p>
    <w:p w14:paraId="5B950FC5" w14:textId="77777777" w:rsidR="00977315" w:rsidRPr="00977315" w:rsidRDefault="00977315" w:rsidP="00977315">
      <w:pPr>
        <w:shd w:val="clear" w:color="auto" w:fill="FFFFFF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Tanuló évfolyama: …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……………………………………………………………………..</w:t>
      </w:r>
    </w:p>
    <w:p w14:paraId="008AE25F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Választott szak: ……………………………………………………………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.……………..</w:t>
      </w:r>
    </w:p>
    <w:p w14:paraId="6B1AF5E8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458A33F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pályázóval a pályázat benyújtásának időpontjában azonos lakcímen, </w:t>
      </w: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egy családban élők száma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 </w:t>
      </w:r>
      <w:r w:rsidRPr="009773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(pályázóval együtt):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 ............... fő.</w:t>
      </w:r>
    </w:p>
    <w:p w14:paraId="577B5E5C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32DFCB49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Pályázó családtagjainak személyi adatai:</w:t>
      </w:r>
    </w:p>
    <w:p w14:paraId="4E867D85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2092"/>
        <w:gridCol w:w="1346"/>
        <w:gridCol w:w="1226"/>
        <w:gridCol w:w="2378"/>
      </w:tblGrid>
      <w:tr w:rsidR="00977315" w:rsidRPr="00977315" w14:paraId="5C9179B2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88A348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9773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  <w:t>Név, születési név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90DF763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9773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  <w:t>Születési hely, idő: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7D84A5B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9773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  <w:t>Anyja neve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FA98A82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9773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  <w:t>TAJ szám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633640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9773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  <w:t>Nettó jövedelem (Ft):</w:t>
            </w:r>
          </w:p>
        </w:tc>
      </w:tr>
      <w:tr w:rsidR="00977315" w:rsidRPr="00977315" w14:paraId="65D99E55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3F685FE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37F436E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44AAADA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F894982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0D5D1AD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146AA86A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89BFD77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357AF39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5E9F441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B4C0D39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FA4129B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1A942F1F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ACBB7C2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45571BB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CF8EE1E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4D3F747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2C2145D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1D8267BB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1E06B23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97B045E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F635E24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21F7CAC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CFE940D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383D95A7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ED23376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10D0BD9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C8C5B15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F8F35A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40A3FC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76D8F000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DA2F1C6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F22050E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728D8E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516088F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9532C58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35A443D4" w14:textId="77777777" w:rsidTr="003730A5">
        <w:trPr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B7C2D80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5EA914B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2D4C595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7ACCF13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B91061C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977315" w:rsidRPr="00977315" w14:paraId="60D80708" w14:textId="77777777" w:rsidTr="003730A5">
        <w:trPr>
          <w:trHeight w:val="24"/>
          <w:tblHeader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9CAE5F7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7E53FA5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0C79427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38B75B4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82F7CEA" w14:textId="77777777" w:rsidR="00977315" w:rsidRPr="00977315" w:rsidRDefault="00977315" w:rsidP="003730A5">
            <w:pPr>
              <w:spacing w:line="400" w:lineRule="atLeast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14:paraId="5A929891" w14:textId="77777777" w:rsidR="00977315" w:rsidRPr="00977315" w:rsidRDefault="00977315" w:rsidP="00977315">
      <w:pPr>
        <w:shd w:val="clear" w:color="auto" w:fill="FFFFFF"/>
        <w:spacing w:line="40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44F3EAA3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pályázati adatlaphoz mellékelni kell:</w:t>
      </w:r>
    </w:p>
    <w:p w14:paraId="5C7D41A2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- a pályázó és családtagjainak </w:t>
      </w:r>
      <w:r w:rsidRPr="00977315">
        <w:rPr>
          <w:rFonts w:ascii="Times New Roman" w:hAnsi="Times New Roman" w:cs="Times New Roman"/>
          <w:color w:val="000000" w:themeColor="text1"/>
        </w:rPr>
        <w:t xml:space="preserve">a pályázati adatlap benyújtását </w:t>
      </w:r>
      <w:r w:rsidRPr="00137B8F">
        <w:rPr>
          <w:rStyle w:val="Szvegtrzs2"/>
          <w:rFonts w:eastAsiaTheme="minorHAnsi"/>
          <w:color w:val="000000" w:themeColor="text1"/>
          <w:u w:val="none"/>
        </w:rPr>
        <w:t>megelőző hónapban szerzett havi nettó jövedelméről</w:t>
      </w:r>
      <w:r w:rsidRPr="00977315">
        <w:rPr>
          <w:rFonts w:ascii="Times New Roman" w:hAnsi="Times New Roman" w:cs="Times New Roman"/>
          <w:color w:val="000000" w:themeColor="text1"/>
        </w:rPr>
        <w:t xml:space="preserve"> szóló igazolásokat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, iratokat, kivéve a családi pótlék és a gyermekgondozási segély (GYES) igazolását, amennyiben azt nem munkáltatói kifizetőhely folyósítja, a gyermeknevelési támogatás (GYET) és a fogyatékossági támogatás (FOT) igazolását,</w:t>
      </w:r>
    </w:p>
    <w:p w14:paraId="4C4BDC90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 családtagok munkanélkülisége esetén igazolás a munkaügyi központból álláskeresői regisztrálásról,</w:t>
      </w:r>
    </w:p>
    <w:p w14:paraId="15594BB1" w14:textId="33C69005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 a pályázó tanulói jogviszony igazolását</w:t>
      </w:r>
    </w:p>
    <w:p w14:paraId="1DB994CD" w14:textId="77777777" w:rsidR="00977315" w:rsidRPr="000F49FC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F49FC">
        <w:rPr>
          <w:rStyle w:val="Szvegtrzs2"/>
          <w:rFonts w:eastAsiaTheme="minorHAnsi"/>
          <w:color w:val="000000" w:themeColor="text1"/>
          <w:u w:val="none"/>
        </w:rPr>
        <w:t>- a pályázó és családtagjai vagyonnyilatkozatait.</w:t>
      </w:r>
    </w:p>
    <w:p w14:paraId="738E4B98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</w:p>
    <w:p w14:paraId="34F6FF3B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</w:p>
    <w:p w14:paraId="02AA3B67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</w:p>
    <w:p w14:paraId="57B57E09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</w:p>
    <w:p w14:paraId="68B11223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Egyéb nyilatkozatok</w:t>
      </w:r>
    </w:p>
    <w:p w14:paraId="6C11A4A6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BE66FA2" w14:textId="77777777" w:rsidR="00977315" w:rsidRPr="00977315" w:rsidRDefault="00977315" w:rsidP="009773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2559974" w14:textId="638FD69F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bookmarkStart w:id="0" w:name="_Hlk83215608"/>
      <w:r w:rsidRPr="00977315">
        <w:rPr>
          <w:rFonts w:ascii="Times New Roman" w:hAnsi="Times New Roman" w:cs="Times New Roman"/>
          <w:color w:val="000000" w:themeColor="text1"/>
          <w:sz w:val="24"/>
          <w:szCs w:val="24"/>
        </w:rPr>
        <w:t>Büntetőjogi felelősségem tudatában kijelentem,</w:t>
      </w:r>
      <w:r w:rsidRPr="00977315">
        <w:rPr>
          <w:color w:val="000000" w:themeColor="text1"/>
        </w:rPr>
        <w:t xml:space="preserve"> </w:t>
      </w:r>
      <w:r w:rsidRPr="00977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hogy </w:t>
      </w: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fenti adatok a valóságnak megfelelnek, és tudomásul veszem, hogy azok valódisága a szociális igazgatásról és szociális ellátásokról szóló </w:t>
      </w:r>
      <w:hyperlink r:id="rId5" w:tgtFrame="_blank" w:history="1">
        <w:r w:rsidRPr="0097731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hu-HU"/>
          </w:rPr>
          <w:t>1993. évi III. törvény 10. §</w:t>
        </w:r>
      </w:hyperlink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 (7a) bekezdése alapján a NAV-</w:t>
      </w:r>
      <w:proofErr w:type="spell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nál</w:t>
      </w:r>
      <w:proofErr w:type="spell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ellenőrizhető.</w:t>
      </w:r>
    </w:p>
    <w:p w14:paraId="38ECDDDE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208689C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Alulírott hozzájárulok, hogy személyi adataimat, illetve családomban élők adatait a jogosultság megállapítása és teljesítése céljából felhasználják.</w:t>
      </w:r>
    </w:p>
    <w:p w14:paraId="47A2162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30384B7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Tudomásul veszem, hogy amennyiben megállapítást nyer, hogy a pályázatban nem a valóságnak megfelelő adatokat szolgáltattam, vagy sikeres pályázat esetén a tanév során a </w:t>
      </w:r>
    </w:p>
    <w:p w14:paraId="7AB37BF3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2A71F2C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 xml:space="preserve">tanulmányaimban, személyes adataimban bekövetkezett változást nem jelentem be, támogatásban nem </w:t>
      </w:r>
      <w:proofErr w:type="spell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részesülhetek</w:t>
      </w:r>
      <w:proofErr w:type="spell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, illetve a jogosulatlanul felvett ösztöndíjat Tordas Község Önkormányzata részére 30 napon belül köteles vagyok visszafizetni.</w:t>
      </w:r>
    </w:p>
    <w:p w14:paraId="7063CB99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bookmarkEnd w:id="0"/>
    <w:p w14:paraId="3F86AD02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Tordas, ………</w:t>
      </w:r>
      <w:proofErr w:type="gramStart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…….</w:t>
      </w:r>
      <w:proofErr w:type="gramEnd"/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.………………..</w:t>
      </w:r>
    </w:p>
    <w:p w14:paraId="2CA80C74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5F2991B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6E867EB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CE7644F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3FFFE8B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                           ………………………………………</w:t>
      </w:r>
    </w:p>
    <w:p w14:paraId="3ED4FE27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773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                pályázó aláírása                                                       szülő, gondviselő aláírása</w:t>
      </w:r>
    </w:p>
    <w:p w14:paraId="0C26E820" w14:textId="77777777" w:rsidR="00977315" w:rsidRPr="00977315" w:rsidRDefault="00977315" w:rsidP="0097731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u-HU"/>
        </w:rPr>
      </w:pPr>
      <w:r w:rsidRPr="009773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 xml:space="preserve">                                                                                                    </w:t>
      </w:r>
      <w:r w:rsidRPr="00977315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hu-HU"/>
        </w:rPr>
        <w:t>(18 év alatti pályázó esetén)</w:t>
      </w:r>
    </w:p>
    <w:p w14:paraId="4BA3D1D1" w14:textId="77777777" w:rsidR="00977315" w:rsidRPr="00977315" w:rsidRDefault="00977315" w:rsidP="009773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0CFA93" w14:textId="77777777" w:rsidR="000F75AE" w:rsidRPr="00977315" w:rsidRDefault="000F75AE">
      <w:pPr>
        <w:rPr>
          <w:color w:val="000000" w:themeColor="text1"/>
        </w:rPr>
      </w:pPr>
    </w:p>
    <w:sectPr w:rsidR="000F75AE" w:rsidRPr="00977315" w:rsidSect="006570B0">
      <w:type w:val="continuous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15"/>
    <w:rsid w:val="000F49FC"/>
    <w:rsid w:val="000F75AE"/>
    <w:rsid w:val="00137B8F"/>
    <w:rsid w:val="0097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BB971"/>
  <w15:chartTrackingRefBased/>
  <w15:docId w15:val="{5D17B436-B32A-4457-9B0A-5C7D3522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7315"/>
    <w:pPr>
      <w:spacing w:after="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2">
    <w:name w:val="Szövegtörzs (2)"/>
    <w:basedOn w:val="Bekezdsalapbettpusa"/>
    <w:rsid w:val="0097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jt.hu/jogszabaly/1993-3-00-0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3</cp:revision>
  <dcterms:created xsi:type="dcterms:W3CDTF">2021-09-30T07:54:00Z</dcterms:created>
  <dcterms:modified xsi:type="dcterms:W3CDTF">2021-09-30T08:03:00Z</dcterms:modified>
</cp:coreProperties>
</file>