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09190" w14:textId="1989D018" w:rsidR="00076A87" w:rsidRDefault="009C7039">
      <w:pPr>
        <w:pStyle w:val="Szvegtrzs"/>
        <w:spacing w:before="220" w:after="0" w:line="240" w:lineRule="auto"/>
        <w:jc w:val="center"/>
        <w:rPr>
          <w:b/>
          <w:bCs/>
        </w:rPr>
      </w:pPr>
      <w:r>
        <w:rPr>
          <w:b/>
          <w:bCs/>
        </w:rPr>
        <w:t>S</w:t>
      </w:r>
      <w:r w:rsidR="002E1F71">
        <w:rPr>
          <w:b/>
          <w:bCs/>
        </w:rPr>
        <w:t>zociális tűzifa iránti kérelem</w:t>
      </w:r>
    </w:p>
    <w:p w14:paraId="042D1BFB" w14:textId="77777777" w:rsidR="00076A87" w:rsidRDefault="002E1F71">
      <w:pPr>
        <w:pStyle w:val="Szvegtrzs"/>
        <w:spacing w:before="220" w:after="0" w:line="240" w:lineRule="auto"/>
        <w:jc w:val="both"/>
        <w:rPr>
          <w:b/>
          <w:bCs/>
        </w:rPr>
      </w:pPr>
      <w:r>
        <w:rPr>
          <w:b/>
          <w:bCs/>
        </w:rPr>
        <w:t>Igénylő adatai:</w:t>
      </w:r>
    </w:p>
    <w:p w14:paraId="5197176B" w14:textId="77777777" w:rsidR="00076A87" w:rsidRDefault="002E1F71">
      <w:pPr>
        <w:pStyle w:val="Szvegtrzs"/>
        <w:spacing w:before="220" w:after="0" w:line="240" w:lineRule="auto"/>
        <w:jc w:val="both"/>
      </w:pPr>
      <w:r>
        <w:t>1. Név:</w:t>
      </w:r>
    </w:p>
    <w:p w14:paraId="2C6A364B" w14:textId="77777777" w:rsidR="00076A87" w:rsidRDefault="002E1F71">
      <w:pPr>
        <w:pStyle w:val="Szvegtrzs"/>
        <w:spacing w:before="220" w:after="0" w:line="240" w:lineRule="auto"/>
        <w:jc w:val="both"/>
      </w:pPr>
      <w:r>
        <w:t>2. Születési név:</w:t>
      </w:r>
    </w:p>
    <w:p w14:paraId="01B1AD99" w14:textId="77777777" w:rsidR="00076A87" w:rsidRDefault="002E1F71">
      <w:pPr>
        <w:pStyle w:val="Szvegtrzs"/>
        <w:spacing w:before="220" w:after="0" w:line="240" w:lineRule="auto"/>
        <w:jc w:val="both"/>
      </w:pPr>
      <w:r>
        <w:t>3. Születési hely, idő:</w:t>
      </w:r>
    </w:p>
    <w:p w14:paraId="185D6B99" w14:textId="77777777" w:rsidR="00076A87" w:rsidRDefault="002E1F71">
      <w:pPr>
        <w:pStyle w:val="Szvegtrzs"/>
        <w:spacing w:before="220" w:after="0" w:line="240" w:lineRule="auto"/>
        <w:jc w:val="both"/>
      </w:pPr>
      <w:r>
        <w:t>4. Anyja neve:</w:t>
      </w:r>
    </w:p>
    <w:p w14:paraId="52F59C15" w14:textId="77777777" w:rsidR="00076A87" w:rsidRDefault="002E1F71">
      <w:pPr>
        <w:pStyle w:val="Szvegtrzs"/>
        <w:spacing w:before="220" w:after="0" w:line="240" w:lineRule="auto"/>
        <w:jc w:val="both"/>
      </w:pPr>
      <w:r>
        <w:t xml:space="preserve">5. Lakóhely </w:t>
      </w:r>
      <w:r>
        <w:rPr>
          <w:i/>
          <w:iCs/>
        </w:rPr>
        <w:t>(állandó)</w:t>
      </w:r>
      <w:r>
        <w:t>:</w:t>
      </w:r>
    </w:p>
    <w:p w14:paraId="3371B7C2" w14:textId="77777777" w:rsidR="00076A87" w:rsidRDefault="002E1F71">
      <w:pPr>
        <w:pStyle w:val="Szvegtrzs"/>
        <w:spacing w:before="220" w:after="0" w:line="240" w:lineRule="auto"/>
        <w:jc w:val="both"/>
      </w:pPr>
      <w:r>
        <w:t xml:space="preserve">6. Tartózkodási hely </w:t>
      </w:r>
      <w:r>
        <w:rPr>
          <w:i/>
          <w:iCs/>
        </w:rPr>
        <w:t>(ideiglenes):</w:t>
      </w:r>
    </w:p>
    <w:p w14:paraId="2CA3570F" w14:textId="77777777" w:rsidR="00076A87" w:rsidRDefault="002E1F71">
      <w:pPr>
        <w:pStyle w:val="Szvegtrzs"/>
        <w:spacing w:before="220" w:after="0" w:line="240" w:lineRule="auto"/>
        <w:jc w:val="both"/>
      </w:pPr>
      <w:r>
        <w:t>7. TAJ szám:</w:t>
      </w:r>
    </w:p>
    <w:p w14:paraId="114F9C2A" w14:textId="77777777" w:rsidR="00076A87" w:rsidRDefault="002E1F71">
      <w:pPr>
        <w:pStyle w:val="Szvegtrzs"/>
        <w:spacing w:before="220" w:after="0" w:line="240" w:lineRule="auto"/>
        <w:jc w:val="both"/>
      </w:pPr>
      <w:r>
        <w:t>8. Telefonszám:</w:t>
      </w:r>
    </w:p>
    <w:p w14:paraId="3626B633" w14:textId="77777777" w:rsidR="00076A87" w:rsidRDefault="002E1F71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Nyilatkozatok</w:t>
      </w:r>
    </w:p>
    <w:p w14:paraId="06288C30" w14:textId="77777777" w:rsidR="00076A87" w:rsidRDefault="002E1F71">
      <w:pPr>
        <w:pStyle w:val="Szvegtrzs"/>
        <w:spacing w:before="220" w:after="0" w:line="240" w:lineRule="auto"/>
        <w:jc w:val="both"/>
      </w:pPr>
      <w:r>
        <w:t>9. Ellátásról</w:t>
      </w:r>
    </w:p>
    <w:p w14:paraId="5C96AFC1" w14:textId="77777777" w:rsidR="00076A87" w:rsidRDefault="002E1F71">
      <w:pPr>
        <w:pStyle w:val="Szvegtrzs"/>
        <w:spacing w:before="220" w:after="0" w:line="240" w:lineRule="auto"/>
        <w:jc w:val="both"/>
      </w:pPr>
      <w:r>
        <w:t>a) aktív korúak ellátásában részesülök (FHT, EGYT)</w:t>
      </w:r>
    </w:p>
    <w:p w14:paraId="1BE1604C" w14:textId="77777777" w:rsidR="00076A87" w:rsidRDefault="002E1F71">
      <w:pPr>
        <w:pStyle w:val="Szvegtrzs"/>
        <w:spacing w:before="220" w:after="0" w:line="240" w:lineRule="auto"/>
        <w:jc w:val="both"/>
      </w:pPr>
      <w:r>
        <w:t xml:space="preserve">b) időskorúak járadékában részesülök </w:t>
      </w:r>
      <w:r>
        <w:rPr>
          <w:i/>
          <w:iCs/>
        </w:rPr>
        <w:t>(nem nyugdíj)</w:t>
      </w:r>
    </w:p>
    <w:p w14:paraId="30380DA4" w14:textId="77777777" w:rsidR="00076A87" w:rsidRDefault="002E1F71">
      <w:pPr>
        <w:pStyle w:val="Szvegtrzs"/>
        <w:spacing w:before="220" w:after="0" w:line="240" w:lineRule="auto"/>
        <w:jc w:val="both"/>
      </w:pPr>
      <w:r>
        <w:t>c) települési támogatásban részesülök vagy részesültem az idei évben</w:t>
      </w:r>
    </w:p>
    <w:p w14:paraId="717011BC" w14:textId="77777777" w:rsidR="00076A87" w:rsidRDefault="002E1F71">
      <w:pPr>
        <w:pStyle w:val="Szvegtrzs"/>
        <w:spacing w:before="220" w:after="0" w:line="240" w:lineRule="auto"/>
        <w:jc w:val="both"/>
      </w:pPr>
      <w:r>
        <w:t>d) a gyermekek védelméről és a gyámügyi igazgatásról szóló 1997. évi XXXI. törvényben szabályozottak szerint halmozottan hátrányos helyzetű gyermeket nevelő család vagyunk</w:t>
      </w:r>
    </w:p>
    <w:p w14:paraId="73654C3C" w14:textId="77777777" w:rsidR="00076A87" w:rsidRDefault="002E1F71">
      <w:pPr>
        <w:pStyle w:val="Szvegtrzs"/>
        <w:spacing w:before="220" w:after="0" w:line="240" w:lineRule="auto"/>
        <w:jc w:val="both"/>
      </w:pPr>
      <w:r>
        <w:t>e) rendszeres gyermekvédelmi kedvezményben részesülök</w:t>
      </w:r>
    </w:p>
    <w:p w14:paraId="102A8C37" w14:textId="77777777" w:rsidR="00076A87" w:rsidRDefault="002E1F71">
      <w:pPr>
        <w:pStyle w:val="Szvegtrzs"/>
        <w:spacing w:before="220" w:after="0" w:line="240" w:lineRule="auto"/>
        <w:jc w:val="both"/>
      </w:pPr>
      <w:r>
        <w:t xml:space="preserve">10. Kérelmezővel egy családban </w:t>
      </w:r>
      <w:r>
        <w:rPr>
          <w:i/>
          <w:iCs/>
        </w:rPr>
        <w:t>(anya, apa, tanuló gyermekek)</w:t>
      </w:r>
      <w:r>
        <w:t xml:space="preserve"> élők száma: </w:t>
      </w:r>
      <w:r>
        <w:rPr>
          <w:b/>
          <w:bCs/>
        </w:rPr>
        <w:t>............</w:t>
      </w:r>
      <w:r>
        <w:t xml:space="preserve"> fő.</w:t>
      </w:r>
    </w:p>
    <w:p w14:paraId="4B51DB8B" w14:textId="77777777" w:rsidR="00076A87" w:rsidRDefault="002E1F71">
      <w:pPr>
        <w:pStyle w:val="Szvegtrzs"/>
        <w:spacing w:before="220" w:after="0" w:line="240" w:lineRule="auto"/>
        <w:jc w:val="both"/>
      </w:pPr>
      <w:r>
        <w:t>11. Kérelmező családjában élők személyi adatai: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7"/>
        <w:gridCol w:w="2694"/>
        <w:gridCol w:w="2406"/>
        <w:gridCol w:w="2213"/>
        <w:gridCol w:w="1732"/>
      </w:tblGrid>
      <w:tr w:rsidR="00076A87" w14:paraId="5AC82594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03ADD" w14:textId="77777777" w:rsidR="00076A87" w:rsidRDefault="00076A87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F022E" w14:textId="77777777" w:rsidR="00076A87" w:rsidRDefault="002E1F71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Név (születési név)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38D01" w14:textId="77777777" w:rsidR="00076A87" w:rsidRDefault="002E1F71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Születési hely, idő</w:t>
            </w:r>
            <w:r>
              <w:rPr>
                <w:b/>
                <w:bCs/>
              </w:rPr>
              <w:tab/>
              <w:t xml:space="preserve"> 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tab/>
              <w:t xml:space="preserve"> </w:t>
            </w:r>
            <w:r>
              <w:rPr>
                <w:b/>
                <w:bCs/>
              </w:rPr>
              <w:br/>
              <w:t>TAJ szám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54797" w14:textId="77777777" w:rsidR="00076A87" w:rsidRDefault="002E1F71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Anyja neve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838CF" w14:textId="77777777" w:rsidR="00076A87" w:rsidRDefault="002E1F71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Jövedelem</w:t>
            </w:r>
          </w:p>
        </w:tc>
      </w:tr>
      <w:tr w:rsidR="00076A87" w14:paraId="4067A43C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68A70" w14:textId="77777777" w:rsidR="00076A87" w:rsidRDefault="002E1F71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9C533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F1F8D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A3EE3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B5C0F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</w:tr>
      <w:tr w:rsidR="00076A87" w14:paraId="5A272C43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46424" w14:textId="77777777" w:rsidR="00076A87" w:rsidRDefault="002E1F71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2AAD2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009CA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45982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AA2E0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</w:tr>
      <w:tr w:rsidR="00076A87" w14:paraId="117A8730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9EBB8" w14:textId="77777777" w:rsidR="00076A87" w:rsidRDefault="002E1F71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4C277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53A28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4CBB9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86513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</w:tr>
      <w:tr w:rsidR="00076A87" w14:paraId="74DE3A5B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0E487" w14:textId="77777777" w:rsidR="00076A87" w:rsidRDefault="002E1F71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BC956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7CE39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F1C5B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F72A7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</w:tr>
      <w:tr w:rsidR="00076A87" w14:paraId="42E3287D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1BABC" w14:textId="77777777" w:rsidR="00076A87" w:rsidRDefault="002E1F71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57393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F8780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DFCB6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4C053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</w:tr>
      <w:tr w:rsidR="00076A87" w14:paraId="03DD66BB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51276" w14:textId="77777777" w:rsidR="00076A87" w:rsidRDefault="002E1F71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2048C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33DE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3B0A7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CCACF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</w:tr>
      <w:tr w:rsidR="00076A87" w14:paraId="7A0A95CC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ACD67" w14:textId="77777777" w:rsidR="00076A87" w:rsidRDefault="002E1F71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6CE79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BBA92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138DF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FA7F0" w14:textId="77777777" w:rsidR="00076A87" w:rsidRDefault="00076A87">
            <w:pPr>
              <w:pStyle w:val="Szvegtrzs"/>
              <w:spacing w:after="0" w:line="240" w:lineRule="auto"/>
              <w:jc w:val="both"/>
            </w:pPr>
          </w:p>
        </w:tc>
      </w:tr>
    </w:tbl>
    <w:p w14:paraId="0321BDCE" w14:textId="77777777" w:rsidR="00076A87" w:rsidRDefault="002E1F71">
      <w:pPr>
        <w:pStyle w:val="Szvegtrzs"/>
        <w:spacing w:before="220" w:after="0" w:line="240" w:lineRule="auto"/>
        <w:jc w:val="both"/>
      </w:pPr>
      <w:r>
        <w:t xml:space="preserve">Az egy főre jutó jövedelem </w:t>
      </w:r>
      <w:r>
        <w:rPr>
          <w:i/>
          <w:iCs/>
        </w:rPr>
        <w:t>(a hivatal tölti ki): ……………………………. Ft/fő.</w:t>
      </w:r>
    </w:p>
    <w:p w14:paraId="407B43B4" w14:textId="77777777" w:rsidR="00076A87" w:rsidRDefault="002E1F71">
      <w:pPr>
        <w:pStyle w:val="Szvegtrzs"/>
        <w:spacing w:before="220" w:after="0" w:line="240" w:lineRule="auto"/>
        <w:jc w:val="both"/>
      </w:pPr>
      <w:r>
        <w:lastRenderedPageBreak/>
        <w:t xml:space="preserve">12. Egyéb nyilatkozatok: Büntetőjogi felelősségem tudatában kijelentem, hogy </w:t>
      </w:r>
      <w:r>
        <w:rPr>
          <w:i/>
          <w:iCs/>
        </w:rPr>
        <w:t xml:space="preserve">(az Önre vonatkozót </w:t>
      </w:r>
      <w:r>
        <w:t>húzza alá</w:t>
      </w:r>
      <w:r>
        <w:rPr>
          <w:i/>
          <w:iCs/>
        </w:rPr>
        <w:t>):</w:t>
      </w:r>
    </w:p>
    <w:p w14:paraId="53E12F40" w14:textId="77777777" w:rsidR="00076A87" w:rsidRDefault="002E1F71">
      <w:pPr>
        <w:pStyle w:val="Szvegtrzs"/>
        <w:spacing w:before="220" w:after="0" w:line="240" w:lineRule="auto"/>
        <w:jc w:val="both"/>
      </w:pPr>
      <w:r>
        <w:t>a) rendszeres jövedelemmel nem rendelkezem,</w:t>
      </w:r>
    </w:p>
    <w:p w14:paraId="00DE9973" w14:textId="77777777" w:rsidR="00076A87" w:rsidRDefault="002E1F71">
      <w:pPr>
        <w:pStyle w:val="Szvegtrzs"/>
        <w:spacing w:before="220" w:after="0" w:line="240" w:lineRule="auto"/>
        <w:jc w:val="both"/>
      </w:pPr>
      <w:r>
        <w:t>b) házastársam / élettársam rendszeres jövedelemmel nem rendelkezik,</w:t>
      </w:r>
    </w:p>
    <w:p w14:paraId="76B1732B" w14:textId="77777777" w:rsidR="00076A87" w:rsidRDefault="002E1F71">
      <w:pPr>
        <w:pStyle w:val="Szvegtrzs"/>
        <w:spacing w:before="220" w:after="0" w:line="240" w:lineRule="auto"/>
        <w:jc w:val="both"/>
      </w:pPr>
      <w:r>
        <w:t>c) a család alkalmi munkákból származó jövedelme az előző egy év alatt nettó ……………. Ft volt, havi átlaga ……………. Ft.,</w:t>
      </w:r>
    </w:p>
    <w:p w14:paraId="109C20C7" w14:textId="77777777" w:rsidR="00076A87" w:rsidRDefault="002E1F71">
      <w:pPr>
        <w:pStyle w:val="Szvegtrzs"/>
        <w:spacing w:before="220" w:after="0" w:line="240" w:lineRule="auto"/>
        <w:jc w:val="both"/>
      </w:pPr>
      <w:r>
        <w:t>d) életvitelszerűen a lakóhelyemen (</w:t>
      </w:r>
      <w:r>
        <w:rPr>
          <w:i/>
          <w:iCs/>
        </w:rPr>
        <w:t>állandó lakcím</w:t>
      </w:r>
      <w:r>
        <w:t>) élek,</w:t>
      </w:r>
    </w:p>
    <w:p w14:paraId="50A21D60" w14:textId="77777777" w:rsidR="00076A87" w:rsidRDefault="002E1F71">
      <w:pPr>
        <w:pStyle w:val="Szvegtrzs"/>
        <w:spacing w:before="220" w:after="0" w:line="240" w:lineRule="auto"/>
        <w:jc w:val="both"/>
      </w:pPr>
      <w:r>
        <w:t>e) életvitelszerűen a tartózkodási helyemen (</w:t>
      </w:r>
      <w:r>
        <w:rPr>
          <w:i/>
          <w:iCs/>
        </w:rPr>
        <w:t>ideiglenes</w:t>
      </w:r>
      <w:r>
        <w:t>) élek,</w:t>
      </w:r>
    </w:p>
    <w:p w14:paraId="764DD6B8" w14:textId="77777777" w:rsidR="00076A87" w:rsidRDefault="002E1F71">
      <w:pPr>
        <w:pStyle w:val="Szvegtrzs"/>
        <w:spacing w:before="220" w:after="0" w:line="240" w:lineRule="auto"/>
        <w:jc w:val="both"/>
      </w:pPr>
      <w:r>
        <w:t>f) egyedülálló vagyok</w:t>
      </w:r>
    </w:p>
    <w:p w14:paraId="233351CC" w14:textId="77777777" w:rsidR="00076A87" w:rsidRDefault="002E1F71">
      <w:pPr>
        <w:pStyle w:val="Szvegtrzs"/>
        <w:spacing w:before="220" w:after="0" w:line="240" w:lineRule="auto"/>
        <w:jc w:val="both"/>
      </w:pPr>
      <w:r>
        <w:t xml:space="preserve">g) egyedül élő vagyok </w:t>
      </w:r>
      <w:r>
        <w:rPr>
          <w:i/>
          <w:iCs/>
        </w:rPr>
        <w:t>(az ingatlanban más nem létesített lakcímet. Ha igen, de nem él ott életvitelszerűen, akkor nyilatkozni szükséges 2 tanú aláírásával)</w:t>
      </w:r>
    </w:p>
    <w:p w14:paraId="02D5C9D1" w14:textId="77777777" w:rsidR="00076A87" w:rsidRDefault="002E1F71">
      <w:pPr>
        <w:pStyle w:val="Szvegtrzs"/>
        <w:spacing w:before="220" w:after="0" w:line="240" w:lineRule="auto"/>
        <w:jc w:val="both"/>
      </w:pPr>
      <w:r>
        <w:t>h) gyermeke(i)</w:t>
      </w:r>
      <w:proofErr w:type="spellStart"/>
      <w:r>
        <w:t>met</w:t>
      </w:r>
      <w:proofErr w:type="spellEnd"/>
      <w:r>
        <w:t xml:space="preserve"> egyedül nevelem,</w:t>
      </w:r>
    </w:p>
    <w:p w14:paraId="5EAC0E12" w14:textId="77777777" w:rsidR="00076A87" w:rsidRDefault="002E1F71">
      <w:pPr>
        <w:pStyle w:val="Szvegtrzs"/>
        <w:spacing w:before="220" w:after="0" w:line="240" w:lineRule="auto"/>
        <w:jc w:val="both"/>
      </w:pPr>
      <w:r>
        <w:t>i) gyermeke(i)m után tartásdíjat nem kapok,</w:t>
      </w:r>
    </w:p>
    <w:p w14:paraId="09A4BCC2" w14:textId="77777777" w:rsidR="00076A87" w:rsidRDefault="002E1F71">
      <w:pPr>
        <w:pStyle w:val="Szvegtrzs"/>
        <w:spacing w:before="220" w:after="0" w:line="240" w:lineRule="auto"/>
        <w:jc w:val="both"/>
      </w:pPr>
      <w:r>
        <w:t>j) gyermeke(i)m után tartásdíjat rendszertelenül kapok, melynek összege az elmúlt 12 hónap alatt ……</w:t>
      </w:r>
      <w:proofErr w:type="gramStart"/>
      <w:r>
        <w:t>…….</w:t>
      </w:r>
      <w:proofErr w:type="gramEnd"/>
      <w:r>
        <w:t>.…. Ft volt,</w:t>
      </w:r>
    </w:p>
    <w:p w14:paraId="0FEA1E65" w14:textId="77777777" w:rsidR="00076A87" w:rsidRDefault="002E1F71">
      <w:pPr>
        <w:pStyle w:val="Szvegtrzs"/>
        <w:spacing w:before="220" w:after="0" w:line="240" w:lineRule="auto"/>
        <w:jc w:val="both"/>
      </w:pPr>
      <w:r>
        <w:t>k) a lakást csak fával fűtöm</w:t>
      </w:r>
    </w:p>
    <w:p w14:paraId="239CB9D9" w14:textId="77777777" w:rsidR="00076A87" w:rsidRDefault="002E1F71">
      <w:pPr>
        <w:pStyle w:val="Szvegtrzs"/>
        <w:spacing w:before="220" w:after="0" w:line="240" w:lineRule="auto"/>
        <w:jc w:val="both"/>
      </w:pPr>
      <w:r>
        <w:t>l) a lakást túlnyomórészt fával fűtöm (</w:t>
      </w:r>
      <w:r>
        <w:rPr>
          <w:i/>
          <w:iCs/>
        </w:rPr>
        <w:t>gáz bevezetve</w:t>
      </w:r>
      <w:r>
        <w:t>)</w:t>
      </w:r>
    </w:p>
    <w:p w14:paraId="4E92734D" w14:textId="77777777" w:rsidR="00076A87" w:rsidRDefault="002E1F71">
      <w:pPr>
        <w:pStyle w:val="Szvegtrzs"/>
        <w:spacing w:before="220" w:after="0" w:line="240" w:lineRule="auto"/>
        <w:jc w:val="both"/>
      </w:pPr>
      <w:r>
        <w:rPr>
          <w:b/>
          <w:bCs/>
        </w:rPr>
        <w:t>Tudomásul veszem</w:t>
      </w:r>
      <w:r>
        <w:t>, hogy a kérelemben közölt jövedelmi adatok valódiságát a szociális igazgatásról és szociális ellátásokról szóló 1993. évi III. törvény 10. § (7) bekezdése alapján a szociális hatáskört gyakorló szerv - a Nemzeti Adó- és Vámhivatal hatáskörrel és illetékességgel rendelkező adóigazgatósága útján - ellenőrizheti.</w:t>
      </w:r>
    </w:p>
    <w:p w14:paraId="635E3706" w14:textId="77777777" w:rsidR="00076A87" w:rsidRDefault="002E1F71">
      <w:pPr>
        <w:pStyle w:val="Szvegtrzs"/>
        <w:spacing w:before="220" w:after="0" w:line="240" w:lineRule="auto"/>
        <w:jc w:val="both"/>
      </w:pPr>
      <w:r>
        <w:rPr>
          <w:b/>
          <w:bCs/>
        </w:rPr>
        <w:t>Hozzájárulok</w:t>
      </w:r>
      <w:r>
        <w:t xml:space="preserve"> a kérelemben szereplő adatoknak a szociális igazgatási eljárás során történő felhasználásához.</w:t>
      </w:r>
    </w:p>
    <w:p w14:paraId="3071CA28" w14:textId="77777777" w:rsidR="00076A87" w:rsidRDefault="002E1F71">
      <w:pPr>
        <w:pStyle w:val="Szvegtrzs"/>
        <w:spacing w:before="220" w:after="0" w:line="240" w:lineRule="auto"/>
        <w:jc w:val="both"/>
      </w:pPr>
      <w:r>
        <w:rPr>
          <w:b/>
          <w:bCs/>
        </w:rPr>
        <w:t>Kijelentem</w:t>
      </w:r>
      <w:r>
        <w:t>, hogy a kérelmemnek helyt adó döntés elleni fellebbezési jogomról lemondok.</w:t>
      </w:r>
    </w:p>
    <w:p w14:paraId="1865265E" w14:textId="77777777" w:rsidR="00076A87" w:rsidRDefault="002E1F71">
      <w:pPr>
        <w:pStyle w:val="Szvegtrzs"/>
        <w:spacing w:before="220" w:after="0" w:line="240" w:lineRule="auto"/>
        <w:jc w:val="both"/>
      </w:pPr>
      <w:r>
        <w:t>Tordas, …………………………………</w:t>
      </w:r>
    </w:p>
    <w:p w14:paraId="41E0E0FF" w14:textId="77777777" w:rsidR="009C7039" w:rsidRDefault="009C7039">
      <w:pPr>
        <w:pStyle w:val="Szvegtrzs"/>
        <w:spacing w:before="220" w:after="0" w:line="240" w:lineRule="auto"/>
        <w:jc w:val="both"/>
      </w:pPr>
    </w:p>
    <w:p w14:paraId="7B7DA2B6" w14:textId="3E161E88" w:rsidR="00076A87" w:rsidRDefault="009C7039">
      <w:pPr>
        <w:pStyle w:val="Szvegtrzs"/>
        <w:spacing w:before="220" w:after="0" w:line="240" w:lineRule="auto"/>
        <w:jc w:val="both"/>
      </w:pPr>
      <w:r>
        <w:t xml:space="preserve">                                                                                 </w:t>
      </w:r>
      <w:r w:rsidR="002E1F71">
        <w:t>………………………………………..</w:t>
      </w:r>
    </w:p>
    <w:p w14:paraId="0576F179" w14:textId="2C91755B" w:rsidR="00076A87" w:rsidRDefault="009C7039" w:rsidP="00FB00C5">
      <w:pPr>
        <w:pStyle w:val="Szvegtrzs"/>
        <w:spacing w:before="220" w:after="0" w:line="240" w:lineRule="auto"/>
        <w:jc w:val="both"/>
      </w:pPr>
      <w:r>
        <w:t xml:space="preserve">                                                                                                            </w:t>
      </w:r>
      <w:r w:rsidR="002E1F71">
        <w:t>aláírá</w:t>
      </w:r>
      <w:r>
        <w:t>s</w:t>
      </w:r>
    </w:p>
    <w:sectPr w:rsidR="00076A87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057E6" w14:textId="77777777" w:rsidR="00CA4750" w:rsidRDefault="002E1F71">
      <w:r>
        <w:separator/>
      </w:r>
    </w:p>
  </w:endnote>
  <w:endnote w:type="continuationSeparator" w:id="0">
    <w:p w14:paraId="7D1910BF" w14:textId="77777777" w:rsidR="00CA4750" w:rsidRDefault="002E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EEBE2" w14:textId="77777777" w:rsidR="00076A87" w:rsidRDefault="002E1F71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222AF" w14:textId="77777777" w:rsidR="00CA4750" w:rsidRDefault="002E1F71">
      <w:r>
        <w:separator/>
      </w:r>
    </w:p>
  </w:footnote>
  <w:footnote w:type="continuationSeparator" w:id="0">
    <w:p w14:paraId="22E47C0A" w14:textId="77777777" w:rsidR="00CA4750" w:rsidRDefault="002E1F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8D68F8"/>
    <w:multiLevelType w:val="multilevel"/>
    <w:tmpl w:val="6F5EE6C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A87"/>
    <w:rsid w:val="00076A87"/>
    <w:rsid w:val="002E1F71"/>
    <w:rsid w:val="005F7C11"/>
    <w:rsid w:val="009C7039"/>
    <w:rsid w:val="00CA4750"/>
    <w:rsid w:val="00FB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3DC1A5"/>
  <w15:docId w15:val="{3DD2A1B0-D080-4E1B-9FF4-4BD5B4831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dc:description/>
  <cp:lastModifiedBy>Kovács Mónika</cp:lastModifiedBy>
  <cp:revision>4</cp:revision>
  <dcterms:created xsi:type="dcterms:W3CDTF">2021-09-30T10:00:00Z</dcterms:created>
  <dcterms:modified xsi:type="dcterms:W3CDTF">2021-09-30T10:01:00Z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